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30" w:rsidRPr="00A4307B" w:rsidRDefault="00644E30" w:rsidP="00644E30">
      <w:pPr>
        <w:pStyle w:val="paragraph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 w:rsidRPr="00A4307B">
        <w:rPr>
          <w:sz w:val="30"/>
          <w:szCs w:val="30"/>
        </w:rPr>
        <w:t>Summer 2024 Boys &amp; Girls Club Calendar</w:t>
      </w:r>
    </w:p>
    <w:p w:rsidR="00644E30" w:rsidRPr="00A4307B" w:rsidRDefault="00644E30" w:rsidP="00644E3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0"/>
          <w:szCs w:val="30"/>
        </w:rPr>
        <w:t>LONGFELLOW ELEMENTARY</w:t>
      </w:r>
    </w:p>
    <w:p w:rsidR="00644E30" w:rsidRPr="007C46A3" w:rsidRDefault="00644E30" w:rsidP="00644E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44E30" w:rsidRPr="004F3DD4" w:rsidRDefault="00644E30" w:rsidP="00644E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3DD4">
        <w:rPr>
          <w:rFonts w:ascii="Times New Roman" w:eastAsia="Times New Roman" w:hAnsi="Times New Roman" w:cs="Times New Roman"/>
          <w:sz w:val="28"/>
          <w:szCs w:val="28"/>
        </w:rPr>
        <w:t>Hours of Operation: 8am-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3DD4">
        <w:rPr>
          <w:rFonts w:ascii="Times New Roman" w:eastAsia="Times New Roman" w:hAnsi="Times New Roman" w:cs="Times New Roman"/>
          <w:sz w:val="28"/>
          <w:szCs w:val="28"/>
        </w:rPr>
        <w:t>pm</w:t>
      </w:r>
    </w:p>
    <w:p w:rsidR="00644E30" w:rsidRPr="007C46A3" w:rsidRDefault="00644E30" w:rsidP="00644E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44E30" w:rsidRDefault="00644E30" w:rsidP="00644E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0A52A077" wp14:editId="1EE2B6B9">
            <wp:extent cx="2152357" cy="486548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51" cy="4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E30" w:rsidRPr="007C46A3" w:rsidRDefault="00644E30" w:rsidP="00644E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4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</w:tblGrid>
      <w:tr w:rsidR="00644E30" w:rsidRPr="007C46A3" w:rsidTr="00644E30">
        <w:trPr>
          <w:trHeight w:val="360"/>
          <w:jc w:val="center"/>
        </w:trPr>
        <w:tc>
          <w:tcPr>
            <w:tcW w:w="4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A5827C7">
              <w:rPr>
                <w:rFonts w:ascii="Times New Roman" w:eastAsia="Times New Roman" w:hAnsi="Times New Roman" w:cs="Times New Roman"/>
                <w:sz w:val="28"/>
                <w:szCs w:val="28"/>
              </w:rPr>
              <w:t>June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E30" w:rsidRPr="007C46A3" w:rsidTr="00644E30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Th.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44E30" w:rsidRPr="007C46A3" w:rsidTr="00644E30">
        <w:trPr>
          <w:trHeight w:val="408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4E30" w:rsidRPr="007C46A3" w:rsidTr="00644E30">
        <w:trPr>
          <w:trHeight w:val="43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4E30" w:rsidRPr="007C46A3" w:rsidTr="00644E30">
        <w:trPr>
          <w:trHeight w:val="43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10</w:t>
            </w:r>
          </w:p>
          <w:p w:rsidR="00644E30" w:rsidRPr="00235E88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235E88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235E88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235E88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235E88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E30" w:rsidTr="00644E30">
        <w:trPr>
          <w:trHeight w:val="453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E30" w:rsidTr="00644E30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235E88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E30" w:rsidRPr="008B5D6A" w:rsidRDefault="00644E30" w:rsidP="00644E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6A5827C7">
        <w:rPr>
          <w:rFonts w:ascii="Times New Roman" w:eastAsia="Times New Roman" w:hAnsi="Times New Roman" w:cs="Times New Roman"/>
        </w:rPr>
        <w:t xml:space="preserve">Notes: Club Closed June </w:t>
      </w:r>
      <w:r>
        <w:rPr>
          <w:rFonts w:ascii="Times New Roman" w:eastAsia="Times New Roman" w:hAnsi="Times New Roman" w:cs="Times New Roman"/>
        </w:rPr>
        <w:t>3-14</w:t>
      </w:r>
      <w:r w:rsidRPr="00965E1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6A5827C7">
        <w:rPr>
          <w:rFonts w:ascii="Times New Roman" w:eastAsia="Times New Roman" w:hAnsi="Times New Roman" w:cs="Times New Roman"/>
        </w:rPr>
        <w:t>Summer begins June 1</w:t>
      </w:r>
      <w:r>
        <w:rPr>
          <w:rFonts w:ascii="Times New Roman" w:eastAsia="Times New Roman" w:hAnsi="Times New Roman" w:cs="Times New Roman"/>
        </w:rPr>
        <w:t>7</w:t>
      </w:r>
      <w:r w:rsidRPr="00AA683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:rsidR="00644E30" w:rsidRDefault="00644E30" w:rsidP="00644E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44E30" w:rsidRPr="007C46A3" w:rsidRDefault="00644E30" w:rsidP="00644E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8CBD" wp14:editId="638C39B0">
                <wp:simplePos x="0" y="0"/>
                <wp:positionH relativeFrom="column">
                  <wp:posOffset>1580379</wp:posOffset>
                </wp:positionH>
                <wp:positionV relativeFrom="paragraph">
                  <wp:posOffset>135431</wp:posOffset>
                </wp:positionV>
                <wp:extent cx="274292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9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8D5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10.65pt" to="340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tbl>
      <w:tblPr>
        <w:tblW w:w="43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66"/>
        <w:gridCol w:w="600"/>
        <w:gridCol w:w="600"/>
        <w:gridCol w:w="600"/>
        <w:gridCol w:w="600"/>
        <w:gridCol w:w="585"/>
      </w:tblGrid>
      <w:tr w:rsidR="00644E30" w:rsidRPr="007C46A3" w:rsidTr="00644E30">
        <w:trPr>
          <w:trHeight w:val="360"/>
          <w:jc w:val="center"/>
        </w:trPr>
        <w:tc>
          <w:tcPr>
            <w:tcW w:w="43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8B5D6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AD3081">
              <w:rPr>
                <w:rFonts w:ascii="Times New Roman" w:eastAsia="Times New Roman" w:hAnsi="Times New Roman" w:cs="Times New Roman"/>
                <w:sz w:val="28"/>
                <w:szCs w:val="28"/>
              </w:rPr>
              <w:t>July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E30" w:rsidRPr="007C46A3" w:rsidTr="00644E30">
        <w:trPr>
          <w:trHeight w:val="360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44E30" w:rsidTr="00644E30">
        <w:trPr>
          <w:trHeight w:val="360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Default="00644E30" w:rsidP="00644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E30" w:rsidRPr="007C46A3" w:rsidTr="00644E30">
        <w:trPr>
          <w:trHeight w:val="444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4E30" w:rsidRPr="007C46A3" w:rsidTr="00644E30">
        <w:trPr>
          <w:trHeight w:val="435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4E30" w:rsidRPr="007C46A3" w:rsidTr="00644E30">
        <w:trPr>
          <w:trHeight w:val="462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965E1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4E30" w:rsidRPr="007C46A3" w:rsidTr="00644E30">
        <w:trPr>
          <w:trHeight w:val="375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7C46A3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8B5D6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E30" w:rsidRPr="008B5D6A" w:rsidRDefault="00644E30" w:rsidP="0064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E30" w:rsidRDefault="00644E30" w:rsidP="00644E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6A5827C7">
        <w:rPr>
          <w:rFonts w:ascii="Times New Roman" w:eastAsia="Times New Roman" w:hAnsi="Times New Roman" w:cs="Times New Roman"/>
        </w:rPr>
        <w:t>Notes: Club Closed Jul</w:t>
      </w:r>
      <w:r>
        <w:rPr>
          <w:rFonts w:ascii="Times New Roman" w:eastAsia="Times New Roman" w:hAnsi="Times New Roman" w:cs="Times New Roman"/>
        </w:rPr>
        <w:t>y 4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>and 5</w:t>
      </w:r>
      <w:r w:rsidRPr="00235E8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for Holiday. Summer Program Ends July 12</w:t>
      </w:r>
      <w:r w:rsidRPr="00644E3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:rsidR="00644E30" w:rsidRPr="00644E30" w:rsidRDefault="00644E30" w:rsidP="00644E30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Year Program begins on Wednesday, July 24</w:t>
      </w:r>
      <w:r w:rsidRPr="00644E3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2024.</w:t>
      </w:r>
    </w:p>
    <w:p w:rsidR="00644E30" w:rsidRPr="007C46A3" w:rsidRDefault="00644E30" w:rsidP="00644E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44E30" w:rsidRPr="007C46A3" w:rsidRDefault="00644E30" w:rsidP="00644E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44E30" w:rsidRDefault="00644E30">
      <w:bookmarkStart w:id="0" w:name="_GoBack"/>
      <w:bookmarkEnd w:id="0"/>
    </w:p>
    <w:sectPr w:rsidR="0064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30"/>
    <w:rsid w:val="001063C9"/>
    <w:rsid w:val="00644E30"/>
    <w:rsid w:val="00956967"/>
    <w:rsid w:val="00B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D344"/>
  <w15:chartTrackingRefBased/>
  <w15:docId w15:val="{82903B1C-CCFD-4AF6-BD4B-CE8BDEC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and Girls Club Rochester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Thompson</dc:creator>
  <cp:keywords/>
  <dc:description/>
  <cp:lastModifiedBy>Amy Thompson</cp:lastModifiedBy>
  <cp:revision>1</cp:revision>
  <cp:lastPrinted>2024-04-22T15:51:00Z</cp:lastPrinted>
  <dcterms:created xsi:type="dcterms:W3CDTF">2024-04-19T01:23:00Z</dcterms:created>
  <dcterms:modified xsi:type="dcterms:W3CDTF">2024-04-22T19:18:00Z</dcterms:modified>
</cp:coreProperties>
</file>